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A6ECF21" w:rsidP="1A6ECF21" w:rsidRDefault="1A6ECF21" w14:paraId="41406C30" w14:textId="1FBA6322">
      <w:pPr>
        <w:jc w:val="center"/>
        <w:rPr>
          <w:u w:val="single"/>
          <w:lang w:val="nl-BE"/>
        </w:rPr>
      </w:pPr>
    </w:p>
    <w:p w:rsidRPr="00D00945" w:rsidR="00D00945" w:rsidP="00D00945" w:rsidRDefault="00D00945" w14:paraId="3159AEB5" w14:textId="682FA4DB">
      <w:pPr>
        <w:jc w:val="center"/>
        <w:rPr>
          <w:u w:val="single"/>
          <w:lang w:val="nl-BE"/>
        </w:rPr>
      </w:pPr>
      <w:r w:rsidRPr="1A6ECF21" w:rsidR="00D00945">
        <w:rPr>
          <w:u w:val="single"/>
          <w:lang w:val="nl-BE"/>
        </w:rPr>
        <w:t>Bijlage 1</w:t>
      </w:r>
      <w:r w:rsidRPr="1A6ECF21" w:rsidR="00963A0D">
        <w:rPr>
          <w:u w:val="single"/>
          <w:lang w:val="nl-BE"/>
        </w:rPr>
        <w:t xml:space="preserve">A: </w:t>
      </w:r>
      <w:r w:rsidRPr="1A6ECF21" w:rsidR="00D00945">
        <w:rPr>
          <w:u w:val="single"/>
          <w:lang w:val="nl-BE"/>
        </w:rPr>
        <w:t>modelbrief aan de hand waarvan personen die een klacht indienen door de politie over de begeleiding ingelicht worden die door Unia verstrekt kan worden</w:t>
      </w:r>
    </w:p>
    <w:p w:rsidR="1A6ECF21" w:rsidP="1A6ECF21" w:rsidRDefault="1A6ECF21" w14:paraId="359F8EEC" w14:textId="444E2E9D">
      <w:pPr>
        <w:rPr>
          <w:lang w:val="nl-NL"/>
        </w:rPr>
      </w:pPr>
    </w:p>
    <w:p w:rsidRPr="00B66744" w:rsidR="00B66744" w:rsidP="00B66744" w:rsidRDefault="00B66744" w14:paraId="6387B716" w14:textId="4EC331C8">
      <w:pPr>
        <w:rPr>
          <w:lang w:val="nl-NL"/>
        </w:rPr>
      </w:pPr>
      <w:r w:rsidRPr="00B66744">
        <w:rPr>
          <w:lang w:val="nl-NL"/>
        </w:rPr>
        <w:t>Onderwerp: Uw klacht XXXXXXXXX/XXXX</w:t>
      </w:r>
    </w:p>
    <w:p w:rsidRPr="00B66744" w:rsidR="00B66744" w:rsidP="00B66744" w:rsidRDefault="00B66744" w14:paraId="39F4D1BA" w14:textId="77777777">
      <w:pPr>
        <w:rPr>
          <w:lang w:val="nl-NL"/>
        </w:rPr>
      </w:pPr>
    </w:p>
    <w:p w:rsidRPr="00B66744" w:rsidR="00B66744" w:rsidP="00B66744" w:rsidRDefault="00B66744" w14:paraId="001EA67D" w14:textId="77777777">
      <w:pPr>
        <w:rPr>
          <w:lang w:val="nl-NL"/>
        </w:rPr>
      </w:pPr>
    </w:p>
    <w:p w:rsidRPr="00B66744" w:rsidR="00B66744" w:rsidP="00B66744" w:rsidRDefault="00B66744" w14:paraId="32E5BBB0" w14:textId="2E561D0E">
      <w:pPr>
        <w:rPr>
          <w:lang w:val="nl-NL"/>
        </w:rPr>
      </w:pPr>
      <w:r w:rsidRPr="47CC6583" w:rsidR="003272A2">
        <w:rPr>
          <w:lang w:val="nl-NL"/>
        </w:rPr>
        <w:t>Beste</w:t>
      </w:r>
      <w:r w:rsidRPr="47CC6583" w:rsidR="00B66744">
        <w:rPr>
          <w:lang w:val="nl-NL"/>
        </w:rPr>
        <w:t xml:space="preserve">, </w:t>
      </w:r>
    </w:p>
    <w:p w:rsidRPr="00B66744" w:rsidR="00B66744" w:rsidP="00B66744" w:rsidRDefault="00B66744" w14:paraId="325E2435" w14:textId="77777777">
      <w:pPr>
        <w:rPr>
          <w:lang w:val="nl-NL"/>
        </w:rPr>
      </w:pPr>
    </w:p>
    <w:p w:rsidRPr="00B66744" w:rsidR="00B66744" w:rsidP="00B66744" w:rsidRDefault="00B66744" w14:paraId="609FE23D" w14:textId="0F76DFBC">
      <w:pPr>
        <w:rPr>
          <w:lang w:val="nl-NL"/>
        </w:rPr>
      </w:pPr>
      <w:r w:rsidRPr="1A6ECF21" w:rsidR="00B66744">
        <w:rPr>
          <w:lang w:val="nl-NL"/>
        </w:rPr>
        <w:t xml:space="preserve">In mijn hoedanigheid van politiefunctionaris </w:t>
      </w:r>
      <w:r w:rsidRPr="1A6ECF21" w:rsidR="00850934">
        <w:rPr>
          <w:lang w:val="nl-NL"/>
        </w:rPr>
        <w:t>referent</w:t>
      </w:r>
      <w:r w:rsidRPr="1A6ECF21" w:rsidR="00850934">
        <w:rPr>
          <w:lang w:val="nl-NL"/>
        </w:rPr>
        <w:t xml:space="preserve"> </w:t>
      </w:r>
      <w:r w:rsidRPr="1A6ECF21" w:rsidR="00B66744">
        <w:rPr>
          <w:lang w:val="nl-NL"/>
        </w:rPr>
        <w:t>"discriminatie en haatmisdrijven" werd ik op XX/XX/XXXX op de hoogte gebracht van uw klacht met referentie XX.</w:t>
      </w:r>
      <w:r w:rsidRPr="1A6ECF21" w:rsidR="00B66744">
        <w:rPr>
          <w:lang w:val="nl-NL"/>
        </w:rPr>
        <w:t>XX.XXXXXX.XXXX</w:t>
      </w:r>
      <w:r w:rsidRPr="1A6ECF21" w:rsidR="00B66744">
        <w:rPr>
          <w:lang w:val="nl-NL"/>
        </w:rPr>
        <w:t xml:space="preserve">. </w:t>
      </w:r>
    </w:p>
    <w:p w:rsidRPr="00B66744" w:rsidR="00B66744" w:rsidP="00B66744" w:rsidRDefault="00B66744" w14:paraId="70B727F5" w14:textId="77777777">
      <w:pPr>
        <w:rPr>
          <w:lang w:val="nl-NL"/>
        </w:rPr>
      </w:pPr>
    </w:p>
    <w:p w:rsidRPr="00B66744" w:rsidR="00B66744" w:rsidP="00B66744" w:rsidRDefault="00B66744" w14:paraId="3D84CE20" w14:textId="678158FC">
      <w:pPr>
        <w:rPr>
          <w:lang w:val="nl-NL"/>
        </w:rPr>
      </w:pPr>
      <w:r w:rsidRPr="35963716" w:rsidR="00B66744">
        <w:rPr>
          <w:lang w:val="nl-NL"/>
        </w:rPr>
        <w:t xml:space="preserve">In overeenstemming met de circulaire van de procureurs-generaal (CO13/2013), is het de verantwoordelijkheid van onze diensten om u te informeren dat, naast de (psychologische of andere) hulp die u kunt krijgen van een dienst voor slachtofferhulp waarvan de contactgegevens u werden verstrekt op uw certificaat van klacht, u, gezien de context van deze zaak, (gratis) juridische bijstand kunt krijgen </w:t>
      </w:r>
      <w:r w:rsidRPr="35963716" w:rsidR="00B66744">
        <w:rPr>
          <w:lang w:val="nl-NL"/>
        </w:rPr>
        <w:t>van:</w:t>
      </w:r>
      <w:r w:rsidRPr="35963716" w:rsidR="00B66744">
        <w:rPr>
          <w:lang w:val="nl-NL"/>
        </w:rPr>
        <w:t xml:space="preserve"> </w:t>
      </w:r>
    </w:p>
    <w:p w:rsidRPr="00B66744" w:rsidR="00B66744" w:rsidP="00B66744" w:rsidRDefault="00B66744" w14:paraId="2AE47FA9" w14:textId="77777777">
      <w:pPr>
        <w:rPr>
          <w:lang w:val="nl-NL"/>
        </w:rPr>
      </w:pPr>
    </w:p>
    <w:p w:rsidR="00B66744" w:rsidP="00B66744" w:rsidRDefault="00B66744" w14:paraId="1B024EAA" w14:textId="77777777">
      <w:r>
        <w:t>UNIA</w:t>
      </w:r>
    </w:p>
    <w:p w:rsidR="00B66744" w:rsidP="00B66744" w:rsidRDefault="00B66744" w14:paraId="4290822F" w14:textId="77777777">
      <w:r w:rsidR="00B66744">
        <w:rPr/>
        <w:t>Victor Hortaplein 40, 1060 Sint-Gillis (Brussel)</w:t>
      </w:r>
    </w:p>
    <w:p w:rsidR="00B66744" w:rsidP="5D39F403" w:rsidRDefault="00B66744" w14:paraId="21C56FF5" w14:textId="6FC3CF6F">
      <w:pPr>
        <w:rPr>
          <w:b w:val="1"/>
          <w:bCs w:val="1"/>
        </w:rPr>
      </w:pPr>
      <w:r w:rsidRPr="5D39F403" w:rsidR="60D37B54">
        <w:rPr>
          <w:b w:val="1"/>
          <w:bCs w:val="1"/>
        </w:rPr>
        <w:t>Meldingen</w:t>
      </w:r>
      <w:r w:rsidRPr="5D39F403" w:rsidR="60D37B54">
        <w:rPr>
          <w:b w:val="1"/>
          <w:bCs w:val="1"/>
        </w:rPr>
        <w:t xml:space="preserve">: 0800/12 800 (gratis </w:t>
      </w:r>
      <w:r w:rsidRPr="5D39F403" w:rsidR="60D37B54">
        <w:rPr>
          <w:b w:val="1"/>
          <w:bCs w:val="1"/>
        </w:rPr>
        <w:t>nummer</w:t>
      </w:r>
      <w:r w:rsidRPr="5D39F403" w:rsidR="60D37B54">
        <w:rPr>
          <w:b w:val="1"/>
          <w:bCs w:val="1"/>
        </w:rPr>
        <w:t>)</w:t>
      </w:r>
    </w:p>
    <w:p w:rsidR="00B66744" w:rsidP="5D39F403" w:rsidRDefault="00B66744" w14:paraId="399F8C05" w14:textId="3DA8D885">
      <w:pPr>
        <w:rPr>
          <w:lang w:val="nl-NL"/>
        </w:rPr>
      </w:pPr>
      <w:r w:rsidRPr="5D39F403" w:rsidR="60D37B54">
        <w:rPr>
          <w:lang w:val="nl-NL"/>
        </w:rPr>
        <w:t>Website: https://www.melding.unia.be/nl/meld-het</w:t>
      </w:r>
      <w:r w:rsidR="60D37B54">
        <w:rPr/>
        <w:t xml:space="preserve"> </w:t>
      </w:r>
    </w:p>
    <w:p w:rsidR="00B66744" w:rsidP="00B66744" w:rsidRDefault="00B66744" w14:paraId="58191883" w14:textId="042C5D31">
      <w:r w:rsidR="00B66744">
        <w:rPr/>
        <w:t>Tel. 02/212.30.00</w:t>
      </w:r>
      <w:r w:rsidR="10499D9F">
        <w:rPr/>
        <w:t xml:space="preserve"> - </w:t>
      </w:r>
      <w:r w:rsidR="00B66744">
        <w:rPr/>
        <w:t>Fax:</w:t>
      </w:r>
      <w:r w:rsidR="00B66744">
        <w:rPr/>
        <w:t xml:space="preserve"> 02/212.30.30</w:t>
      </w:r>
    </w:p>
    <w:p w:rsidRPr="00D00945" w:rsidR="00B66744" w:rsidP="00B66744" w:rsidRDefault="00B66744" w14:paraId="16B5DADD" w14:textId="77777777">
      <w:pPr>
        <w:rPr>
          <w:lang w:val="nl-NL"/>
        </w:rPr>
      </w:pPr>
    </w:p>
    <w:p w:rsidRPr="00B66744" w:rsidR="00B66744" w:rsidP="00B66744" w:rsidRDefault="00B66744" w14:paraId="599A16F1" w14:textId="0F1E941A">
      <w:pPr>
        <w:rPr>
          <w:lang w:val="nl-NL"/>
        </w:rPr>
      </w:pPr>
      <w:r w:rsidRPr="06CE0606" w:rsidR="00B66744">
        <w:rPr>
          <w:lang w:val="nl-NL"/>
        </w:rPr>
        <w:t>Op basis van het bijgevoegde document kan ik in uw naam discriminatie melden bij U</w:t>
      </w:r>
      <w:r w:rsidRPr="06CE0606" w:rsidR="7125C6B7">
        <w:rPr>
          <w:lang w:val="nl-NL"/>
        </w:rPr>
        <w:t>nia</w:t>
      </w:r>
      <w:r w:rsidRPr="06CE0606" w:rsidR="00B66744">
        <w:rPr>
          <w:lang w:val="nl-NL"/>
        </w:rPr>
        <w:t xml:space="preserve">. Bezorg me gewoon het gedateerde en ondertekende document terug. </w:t>
      </w:r>
    </w:p>
    <w:p w:rsidRPr="00B66744" w:rsidR="00B66744" w:rsidP="00B66744" w:rsidRDefault="00B66744" w14:paraId="076F0068" w14:textId="77777777">
      <w:pPr>
        <w:rPr>
          <w:lang w:val="nl-NL"/>
        </w:rPr>
      </w:pPr>
    </w:p>
    <w:p w:rsidRPr="00B66744" w:rsidR="00B66744" w:rsidP="47CC6583" w:rsidRDefault="00B66744" w14:paraId="51DEB489" w14:textId="21F4A058">
      <w:pPr>
        <w:rPr>
          <w:lang w:val="nl-NL"/>
        </w:rPr>
      </w:pPr>
      <w:r w:rsidRPr="47CC6583" w:rsidR="00B66744">
        <w:rPr>
          <w:lang w:val="nl-NL"/>
        </w:rPr>
        <w:t xml:space="preserve">Ik blijf tot uw beschikking voor alle informatie die u nodig heeft in verband met uw klacht. </w:t>
      </w:r>
    </w:p>
    <w:p w:rsidRPr="00B66744" w:rsidR="00B66744" w:rsidP="47CC6583" w:rsidRDefault="00B66744" w14:paraId="171C5921" w14:textId="2D404813">
      <w:pPr>
        <w:rPr>
          <w:lang w:val="nl-NL"/>
        </w:rPr>
      </w:pPr>
    </w:p>
    <w:p w:rsidRPr="00B66744" w:rsidR="00B66744" w:rsidP="00B66744" w:rsidRDefault="00B66744" w14:paraId="486F5BFD" w14:textId="09B609B9">
      <w:pPr>
        <w:rPr>
          <w:lang w:val="nl-NL"/>
        </w:rPr>
      </w:pPr>
      <w:r w:rsidRPr="47CC6583" w:rsidR="0C3267D4">
        <w:rPr>
          <w:lang w:val="nl-NL"/>
        </w:rPr>
        <w:t>Vriendelijke groeten,</w:t>
      </w:r>
      <w:r w:rsidRPr="47CC6583" w:rsidR="00B66744">
        <w:rPr>
          <w:lang w:val="nl-NL"/>
        </w:rPr>
        <w:t xml:space="preserve"> </w:t>
      </w:r>
    </w:p>
    <w:p w:rsidRPr="00B66744" w:rsidR="00B66744" w:rsidP="00B66744" w:rsidRDefault="00B66744" w14:paraId="7328DA50" w14:textId="77777777">
      <w:pPr>
        <w:rPr>
          <w:lang w:val="nl-NL"/>
        </w:rPr>
      </w:pPr>
    </w:p>
    <w:p w:rsidRPr="00B66744" w:rsidR="00B66744" w:rsidP="00B66744" w:rsidRDefault="00B66744" w14:paraId="63818CA7" w14:textId="77777777">
      <w:pPr>
        <w:rPr>
          <w:lang w:val="nl-NL"/>
        </w:rPr>
      </w:pPr>
    </w:p>
    <w:p w:rsidRPr="00B66744" w:rsidR="00B66744" w:rsidP="00B66744" w:rsidRDefault="00B66744" w14:paraId="7BFDDDB3" w14:textId="77777777">
      <w:pPr>
        <w:rPr>
          <w:lang w:val="nl-NL"/>
        </w:rPr>
      </w:pPr>
      <w:r w:rsidRPr="1A6ECF21" w:rsidR="00B66744">
        <w:rPr>
          <w:lang w:val="nl-NL"/>
        </w:rPr>
        <w:t>XXXX</w:t>
      </w:r>
    </w:p>
    <w:p w:rsidRPr="00B66744" w:rsidR="00B66744" w:rsidP="00B66744" w:rsidRDefault="00B66744" w14:paraId="4010F61A" w14:textId="77777777">
      <w:pPr>
        <w:rPr>
          <w:lang w:val="nl-NL"/>
        </w:rPr>
      </w:pPr>
    </w:p>
    <w:p w:rsidRPr="00B66744" w:rsidR="00B66744" w:rsidP="00B66744" w:rsidRDefault="00B66744" w14:paraId="6CBAF753" w14:textId="2B977591">
      <w:pPr>
        <w:rPr>
          <w:lang w:val="nl-NL"/>
        </w:rPr>
      </w:pPr>
      <w:r w:rsidRPr="06CE0606" w:rsidR="00B66744">
        <w:rPr>
          <w:lang w:val="nl-NL"/>
        </w:rPr>
        <w:t xml:space="preserve">DOCUMENT TERUG TE STUREN </w:t>
      </w:r>
      <w:r w:rsidRPr="06CE0606" w:rsidR="00B66744">
        <w:rPr>
          <w:lang w:val="nl-NL"/>
        </w:rPr>
        <w:t>NAAR:</w:t>
      </w:r>
      <w:r w:rsidRPr="06CE0606" w:rsidR="00B66744">
        <w:rPr>
          <w:lang w:val="nl-NL"/>
        </w:rPr>
        <w:t xml:space="preserve"> </w:t>
      </w:r>
    </w:p>
    <w:p w:rsidRPr="00B66744" w:rsidR="00B66744" w:rsidP="00B66744" w:rsidRDefault="00B66744" w14:paraId="5BAF1912" w14:textId="77777777">
      <w:pPr>
        <w:rPr>
          <w:lang w:val="nl-NL"/>
        </w:rPr>
      </w:pPr>
    </w:p>
    <w:p w:rsidRPr="00B66744" w:rsidR="00B66744" w:rsidP="00B66744" w:rsidRDefault="00B66744" w14:paraId="6761B35C" w14:textId="77777777">
      <w:pPr>
        <w:rPr>
          <w:lang w:val="nl-NL"/>
        </w:rPr>
      </w:pPr>
      <w:r w:rsidRPr="00B66744">
        <w:rPr>
          <w:lang w:val="nl-NL"/>
        </w:rPr>
        <w:t>XXX</w:t>
      </w:r>
    </w:p>
    <w:p w:rsidRPr="00B66744" w:rsidR="00B66744" w:rsidP="00B66744" w:rsidRDefault="00B66744" w14:paraId="2A2AB8E0" w14:textId="77777777">
      <w:pPr>
        <w:rPr>
          <w:lang w:val="nl-NL"/>
        </w:rPr>
      </w:pPr>
      <w:r w:rsidRPr="00B66744">
        <w:rPr>
          <w:lang w:val="nl-NL"/>
        </w:rPr>
        <w:t>Adres: XXX</w:t>
      </w:r>
    </w:p>
    <w:p w:rsidRPr="00B66744" w:rsidR="00B66744" w:rsidP="00B66744" w:rsidRDefault="00B66744" w14:paraId="440324CB" w14:textId="77777777">
      <w:pPr>
        <w:rPr>
          <w:lang w:val="nl-NL"/>
        </w:rPr>
      </w:pPr>
      <w:r w:rsidRPr="00B66744">
        <w:rPr>
          <w:lang w:val="nl-NL"/>
        </w:rPr>
        <w:t>XXX</w:t>
      </w:r>
    </w:p>
    <w:p w:rsidRPr="00B66744" w:rsidR="00B66744" w:rsidP="00B66744" w:rsidRDefault="00B66744" w14:paraId="47A75B29" w14:textId="77777777">
      <w:pPr>
        <w:rPr>
          <w:lang w:val="nl-NL"/>
        </w:rPr>
      </w:pPr>
      <w:r w:rsidRPr="00B66744">
        <w:rPr>
          <w:lang w:val="nl-NL"/>
        </w:rPr>
        <w:t>XXX</w:t>
      </w:r>
    </w:p>
    <w:p w:rsidRPr="00B66744" w:rsidR="00B66744" w:rsidP="00B66744" w:rsidRDefault="00B66744" w14:paraId="7A60FE72" w14:textId="77777777">
      <w:pPr>
        <w:rPr>
          <w:lang w:val="nl-NL"/>
        </w:rPr>
      </w:pPr>
    </w:p>
    <w:p w:rsidRPr="00B66744" w:rsidR="00B66744" w:rsidP="00B66744" w:rsidRDefault="00B66744" w14:paraId="760E5159" w14:textId="35EBFFC4">
      <w:pPr>
        <w:rPr>
          <w:lang w:val="nl-NL"/>
        </w:rPr>
      </w:pPr>
      <w:r w:rsidRPr="00B66744">
        <w:rPr>
          <w:lang w:val="nl-NL"/>
        </w:rPr>
        <w:tab/>
      </w:r>
      <w:r w:rsidRPr="00B66744" w:rsidR="00B66744">
        <w:rPr>
          <w:lang w:val="nl-NL"/>
        </w:rPr>
        <w:t xml:space="preserve">OF SCAN, ONDERTEKEN EN E-MAIL </w:t>
      </w:r>
      <w:r w:rsidRPr="00B66744" w:rsidR="00B66744">
        <w:rPr>
          <w:lang w:val="nl-NL"/>
        </w:rPr>
        <w:t xml:space="preserve">NAAR:</w:t>
      </w:r>
      <w:r w:rsidRPr="00B66744" w:rsidR="00B66744">
        <w:rPr>
          <w:lang w:val="nl-NL"/>
        </w:rPr>
        <w:t xml:space="preserve"> </w:t>
      </w:r>
    </w:p>
    <w:p w:rsidRPr="00B66744" w:rsidR="00B66744" w:rsidP="00B66744" w:rsidRDefault="00B66744" w14:paraId="1E53BFF1" w14:textId="77777777">
      <w:pPr>
        <w:rPr>
          <w:lang w:val="nl-NL"/>
        </w:rPr>
      </w:pPr>
      <w:r w:rsidRPr="00B66744">
        <w:rPr>
          <w:lang w:val="nl-NL"/>
        </w:rPr>
        <w:tab/>
      </w:r>
      <w:r w:rsidRPr="00B66744">
        <w:rPr>
          <w:lang w:val="nl-NL"/>
        </w:rPr>
        <w:t>xxx@police.belgium.eu</w:t>
      </w:r>
    </w:p>
    <w:p w:rsidRPr="00B66744" w:rsidR="00B66744" w:rsidP="00B66744" w:rsidRDefault="00B66744" w14:paraId="4475756F" w14:textId="77777777">
      <w:pPr>
        <w:rPr>
          <w:lang w:val="nl-NL"/>
        </w:rPr>
      </w:pPr>
    </w:p>
    <w:p w:rsidRPr="00B66744" w:rsidR="00B66744" w:rsidP="00B66744" w:rsidRDefault="00B66744" w14:paraId="6FDC0BF6" w14:textId="5AE3F194">
      <w:pPr>
        <w:rPr>
          <w:lang w:val="nl-NL"/>
        </w:rPr>
      </w:pPr>
      <w:r w:rsidRPr="1A6ECF21" w:rsidR="00B66744">
        <w:rPr>
          <w:lang w:val="nl-NL"/>
        </w:rPr>
        <w:t>Ik, ondergetekende XXX</w:t>
      </w:r>
      <w:r w:rsidRPr="1A6ECF21" w:rsidR="078383A0">
        <w:rPr>
          <w:lang w:val="nl-NL"/>
        </w:rPr>
        <w:t>XXXXXXXXXXXXXXXXXXXXXXXX</w:t>
      </w:r>
      <w:r w:rsidRPr="1A6ECF21" w:rsidR="00B66744">
        <w:rPr>
          <w:lang w:val="nl-NL"/>
        </w:rPr>
        <w:t>, geboren op XX</w:t>
      </w:r>
      <w:r w:rsidRPr="1A6ECF21" w:rsidR="174D0C94">
        <w:rPr>
          <w:lang w:val="nl-NL"/>
        </w:rPr>
        <w:t>/</w:t>
      </w:r>
      <w:r w:rsidRPr="1A6ECF21" w:rsidR="00B66744">
        <w:rPr>
          <w:lang w:val="nl-NL"/>
        </w:rPr>
        <w:t>X</w:t>
      </w:r>
      <w:r w:rsidRPr="1A6ECF21" w:rsidR="19261D9C">
        <w:rPr>
          <w:lang w:val="nl-NL"/>
        </w:rPr>
        <w:t>X/XXXX</w:t>
      </w:r>
      <w:r w:rsidRPr="1A6ECF21" w:rsidR="00B66744">
        <w:rPr>
          <w:lang w:val="nl-NL"/>
        </w:rPr>
        <w:t>, geef hierbij toestemming aan de verantwoordelijke politieofficier van het politiekorps XXX om aangifte te doen van de daden van "discriminatie en haatmisdrijven" waarvan ik het slachtoffer was en die het onderwerp zijn van Officiële Verklaring nr. XX.</w:t>
      </w:r>
      <w:r w:rsidRPr="1A6ECF21" w:rsidR="00B66744">
        <w:rPr>
          <w:lang w:val="nl-NL"/>
        </w:rPr>
        <w:t>XX.XXXXXX.XXXX</w:t>
      </w:r>
      <w:r w:rsidRPr="1A6ECF21" w:rsidR="00B66744">
        <w:rPr>
          <w:lang w:val="nl-NL"/>
        </w:rPr>
        <w:t xml:space="preserve"> aan U</w:t>
      </w:r>
      <w:r w:rsidRPr="1A6ECF21" w:rsidR="42248717">
        <w:rPr>
          <w:lang w:val="nl-NL"/>
        </w:rPr>
        <w:t>nia</w:t>
      </w:r>
      <w:r w:rsidRPr="1A6ECF21" w:rsidR="00B66744">
        <w:rPr>
          <w:lang w:val="nl-NL"/>
        </w:rPr>
        <w:t xml:space="preserve"> en om deze instelling al mijn contactgegevens ALS EEN KOPIE VAN MIJN </w:t>
      </w:r>
      <w:r w:rsidRPr="1A6ECF21" w:rsidR="00B66744">
        <w:rPr>
          <w:lang w:val="nl-NL"/>
        </w:rPr>
        <w:t>VERKLARING</w:t>
      </w:r>
      <w:r w:rsidRPr="1A6ECF21" w:rsidR="00B66744">
        <w:rPr>
          <w:lang w:val="nl-NL"/>
        </w:rPr>
        <w:t xml:space="preserve"> te geven, zodat de aangifte kan worden opgevolgd. </w:t>
      </w:r>
    </w:p>
    <w:p w:rsidRPr="00B66744" w:rsidR="00B66744" w:rsidP="00B66744" w:rsidRDefault="00B66744" w14:paraId="3F5539C3" w14:textId="77777777">
      <w:pPr>
        <w:rPr>
          <w:lang w:val="nl-NL"/>
        </w:rPr>
      </w:pPr>
    </w:p>
    <w:p w:rsidRPr="00D00945" w:rsidR="00B66744" w:rsidP="00B66744" w:rsidRDefault="00B66744" w14:paraId="4395C49B" w14:textId="3DC528E9">
      <w:pPr>
        <w:rPr>
          <w:lang w:val="de-DE"/>
        </w:rPr>
      </w:pPr>
      <w:r w:rsidRPr="47CC6583" w:rsidR="00B66744">
        <w:rPr>
          <w:lang w:val="de-DE"/>
        </w:rPr>
        <w:t xml:space="preserve">Datum en </w:t>
      </w:r>
      <w:r w:rsidRPr="47CC6583" w:rsidR="00B66744">
        <w:rPr>
          <w:lang w:val="de-DE"/>
        </w:rPr>
        <w:t>handtekening</w:t>
      </w:r>
      <w:r w:rsidRPr="47CC6583" w:rsidR="00B66744">
        <w:rPr>
          <w:lang w:val="de-DE"/>
        </w:rPr>
        <w:t xml:space="preserve">: </w:t>
      </w:r>
    </w:p>
    <w:p w:rsidRPr="00D00945" w:rsidR="00B66744" w:rsidP="00B66744" w:rsidRDefault="00B66744" w14:paraId="532EB577" w14:textId="77777777">
      <w:pPr>
        <w:rPr>
          <w:lang w:val="de-DE"/>
        </w:rPr>
      </w:pPr>
    </w:p>
    <w:p w:rsidRPr="00D00945" w:rsidR="00B66744" w:rsidP="00B66744" w:rsidRDefault="00B66744" w14:paraId="614B39AF" w14:textId="5ABE20FA">
      <w:pPr>
        <w:rPr>
          <w:lang w:val="de-DE"/>
        </w:rPr>
      </w:pPr>
      <w:r w:rsidRPr="47CC6583" w:rsidR="00B66744">
        <w:rPr>
          <w:lang w:val="de-DE"/>
        </w:rPr>
        <w:t>Mobiel</w:t>
      </w:r>
      <w:r w:rsidRPr="47CC6583" w:rsidR="00B66744">
        <w:rPr>
          <w:lang w:val="de-DE"/>
        </w:rPr>
        <w:t xml:space="preserve">: </w:t>
      </w:r>
    </w:p>
    <w:p w:rsidRPr="00D00945" w:rsidR="00B66744" w:rsidP="00B66744" w:rsidRDefault="00B66744" w14:paraId="3B8CE1ED" w14:textId="77777777">
      <w:pPr>
        <w:rPr>
          <w:lang w:val="de-DE"/>
        </w:rPr>
      </w:pPr>
    </w:p>
    <w:p w:rsidRPr="00D00945" w:rsidR="00B66744" w:rsidP="00B66744" w:rsidRDefault="00B66744" w14:paraId="26C421E8" w14:textId="419658FE">
      <w:pPr>
        <w:rPr>
          <w:lang w:val="de-DE"/>
        </w:rPr>
      </w:pPr>
      <w:r w:rsidRPr="47CC6583" w:rsidR="00B66744">
        <w:rPr>
          <w:lang w:val="de-DE"/>
        </w:rPr>
        <w:t>E-</w:t>
      </w:r>
      <w:r w:rsidRPr="47CC6583" w:rsidR="00B66744">
        <w:rPr>
          <w:lang w:val="de-DE"/>
        </w:rPr>
        <w:t>mailadres</w:t>
      </w:r>
      <w:r w:rsidRPr="47CC6583" w:rsidR="00B66744">
        <w:rPr>
          <w:lang w:val="de-DE"/>
        </w:rPr>
        <w:t xml:space="preserve">: </w:t>
      </w:r>
    </w:p>
    <w:p w:rsidRPr="00D00945" w:rsidR="00B66744" w:rsidP="00B66744" w:rsidRDefault="00B66744" w14:paraId="4D558ED5" w14:textId="77777777">
      <w:pPr>
        <w:rPr>
          <w:lang w:val="de-DE"/>
        </w:rPr>
      </w:pPr>
    </w:p>
    <w:p w:rsidRPr="00D00945" w:rsidR="00B66744" w:rsidP="00B66744" w:rsidRDefault="00B66744" w14:paraId="66555B24" w14:textId="77777777">
      <w:pPr>
        <w:rPr>
          <w:lang w:val="de-DE"/>
        </w:rPr>
      </w:pPr>
    </w:p>
    <w:p w:rsidRPr="00D00945" w:rsidR="00B66744" w:rsidP="00B66744" w:rsidRDefault="00B66744" w14:paraId="62539447" w14:textId="77777777">
      <w:pPr>
        <w:rPr>
          <w:lang w:val="de-DE"/>
        </w:rPr>
      </w:pPr>
    </w:p>
    <w:p w:rsidRPr="00D00945" w:rsidR="00B66744" w:rsidP="00B66744" w:rsidRDefault="00B66744" w14:paraId="3B6C5437" w14:textId="77777777">
      <w:pPr>
        <w:rPr>
          <w:lang w:val="de-DE"/>
        </w:rPr>
      </w:pPr>
    </w:p>
    <w:p w:rsidRPr="00B66744" w:rsidR="00B66744" w:rsidP="00B66744" w:rsidRDefault="00B66744" w14:paraId="45E79573" w14:textId="77777777">
      <w:pPr>
        <w:rPr>
          <w:lang w:val="nl-NL"/>
        </w:rPr>
      </w:pPr>
      <w:r w:rsidRPr="00B66744">
        <w:rPr>
          <w:lang w:val="nl-NL"/>
        </w:rPr>
        <w:t xml:space="preserve">N.B.: In overeenstemming met de Algemene Verordening Gegevensbescherming wordt de verwerking van uw gegevens uitsluitend gebruikt voor rapportagedoeleinden aan UNIA en worden ze </w:t>
      </w:r>
      <w:r w:rsidRPr="00B66744">
        <w:rPr>
          <w:lang w:val="nl-NL"/>
        </w:rPr>
        <w:t xml:space="preserve">gearchiveerd in overeenstemming met Ministerieel Circulaire PLP 40 (code B011) gedurende 10 jaar voordat ze worden bemonsterd (10%) en gearchiveerd. </w:t>
      </w:r>
    </w:p>
    <w:p w:rsidRPr="00B66744" w:rsidR="00B66744" w:rsidP="00B66744" w:rsidRDefault="00B66744" w14:paraId="605D43F4" w14:textId="77777777">
      <w:pPr>
        <w:rPr>
          <w:lang w:val="nl-NL"/>
        </w:rPr>
      </w:pPr>
    </w:p>
    <w:p w:rsidRPr="00B66744" w:rsidR="00B66744" w:rsidP="00B66744" w:rsidRDefault="00B66744" w14:paraId="6926FF09" w14:textId="77777777">
      <w:pPr>
        <w:rPr>
          <w:lang w:val="nl-NL"/>
        </w:rPr>
      </w:pPr>
    </w:p>
    <w:sectPr w:rsidRPr="00B66744" w:rsidR="00B66744" w:rsidSect="00D00945">
      <w:headerReference w:type="first" r:id="rId6"/>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945" w:rsidP="00D00945" w:rsidRDefault="00D00945" w14:paraId="7E193120" w14:textId="77777777">
      <w:pPr>
        <w:spacing w:after="0" w:line="240" w:lineRule="auto"/>
      </w:pPr>
      <w:r>
        <w:separator/>
      </w:r>
    </w:p>
  </w:endnote>
  <w:endnote w:type="continuationSeparator" w:id="0">
    <w:p w:rsidR="00D00945" w:rsidP="00D00945" w:rsidRDefault="00D00945" w14:paraId="681B3E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945" w:rsidP="00D00945" w:rsidRDefault="00D00945" w14:paraId="73B625B8" w14:textId="77777777">
      <w:pPr>
        <w:spacing w:after="0" w:line="240" w:lineRule="auto"/>
      </w:pPr>
      <w:r>
        <w:separator/>
      </w:r>
    </w:p>
  </w:footnote>
  <w:footnote w:type="continuationSeparator" w:id="0">
    <w:p w:rsidR="00D00945" w:rsidP="00D00945" w:rsidRDefault="00D00945" w14:paraId="47B26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945" w:rsidP="00D00945" w:rsidRDefault="00D00945" w14:paraId="642599A1" w14:textId="22F27DB2">
    <w:pPr>
      <w:pStyle w:val="En-tte"/>
      <w:jc w:val="right"/>
    </w:pPr>
    <w:r>
      <w:t>COL 13/2013</w:t>
    </w:r>
  </w:p>
  <w:p w:rsidR="00D00945" w:rsidP="00D00945" w:rsidRDefault="00D00945" w14:paraId="4BCCD833" w14:textId="7EFEC838">
    <w:pPr>
      <w:pStyle w:val="En-tte"/>
      <w:jc w:val="right"/>
    </w:pPr>
    <w:r w:rsidRPr="00D00945">
      <w:t>Herziene versie</w:t>
    </w:r>
    <w:r>
      <w:t> : XX/11/2023</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44"/>
    <w:rsid w:val="001D0E12"/>
    <w:rsid w:val="003272A2"/>
    <w:rsid w:val="00850934"/>
    <w:rsid w:val="00963A0D"/>
    <w:rsid w:val="00992027"/>
    <w:rsid w:val="00B66744"/>
    <w:rsid w:val="00C26FD5"/>
    <w:rsid w:val="00D00945"/>
    <w:rsid w:val="00E522BD"/>
    <w:rsid w:val="00F67E37"/>
    <w:rsid w:val="05616712"/>
    <w:rsid w:val="06CE0606"/>
    <w:rsid w:val="078383A0"/>
    <w:rsid w:val="0A7B4442"/>
    <w:rsid w:val="0C3267D4"/>
    <w:rsid w:val="10499D9F"/>
    <w:rsid w:val="174D0C94"/>
    <w:rsid w:val="19261D9C"/>
    <w:rsid w:val="1A6ECF21"/>
    <w:rsid w:val="2607DBD8"/>
    <w:rsid w:val="35963716"/>
    <w:rsid w:val="4118E532"/>
    <w:rsid w:val="42248717"/>
    <w:rsid w:val="47CC6583"/>
    <w:rsid w:val="5D39F403"/>
    <w:rsid w:val="60D37B54"/>
    <w:rsid w:val="7125C6B7"/>
    <w:rsid w:val="73739444"/>
    <w:rsid w:val="7D9FDA2A"/>
    <w:rsid w:val="7F049B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4D2"/>
  <w15:chartTrackingRefBased/>
  <w15:docId w15:val="{54183397-76C0-4FB1-94A7-2F6BF08978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D00945"/>
    <w:pPr>
      <w:tabs>
        <w:tab w:val="center" w:pos="4513"/>
        <w:tab w:val="right" w:pos="9026"/>
      </w:tabs>
      <w:spacing w:after="0" w:line="240" w:lineRule="auto"/>
    </w:pPr>
  </w:style>
  <w:style w:type="character" w:styleId="En-tteCar" w:customStyle="1">
    <w:name w:val="En-tête Car"/>
    <w:basedOn w:val="Policepardfaut"/>
    <w:link w:val="En-tte"/>
    <w:uiPriority w:val="99"/>
    <w:rsid w:val="00D00945"/>
  </w:style>
  <w:style w:type="paragraph" w:styleId="Pieddepage">
    <w:name w:val="footer"/>
    <w:basedOn w:val="Normal"/>
    <w:link w:val="PieddepageCar"/>
    <w:uiPriority w:val="99"/>
    <w:unhideWhenUsed/>
    <w:rsid w:val="00D00945"/>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D0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eidsdocument" ma:contentTypeID="0x01010021411D0276A33D43903D692340EAD4FD002E66BBFD8F4FDF45ACBE00A9DE6BDDFE" ma:contentTypeVersion="56" ma:contentTypeDescription="Create a new document." ma:contentTypeScope="" ma:versionID="f0b55930f6d9cd72da770d9a345d2bf6">
  <xsd:schema xmlns:xsd="http://www.w3.org/2001/XMLSchema" xmlns:xs="http://www.w3.org/2001/XMLSchema" xmlns:p="http://schemas.microsoft.com/office/2006/metadata/properties" xmlns:ns2="81a51b95-60c2-4554-8070-6cf2b4550519" xmlns:ns3="3c003041-f0df-4976-b196-169803b1f057" targetNamespace="http://schemas.microsoft.com/office/2006/metadata/properties" ma:root="true" ma:fieldsID="38c06247a350b126b5bebd7cb1b32040" ns2:_="" ns3:_="">
    <xsd:import namespace="81a51b95-60c2-4554-8070-6cf2b4550519"/>
    <xsd:import namespace="3c003041-f0df-4976-b196-169803b1f0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TaxCatchAll" minOccurs="0"/>
                <xsd:element ref="ns2:_OMP_CAPTION" minOccurs="0"/>
                <xsd:element ref="ns2:_OMP_FILENAME" minOccurs="0"/>
                <xsd:element ref="ns2:_OMP_CREATEDATE" minOccurs="0"/>
                <xsd:element ref="ns2:_OMP_DESCRIPTION_FR" minOccurs="0"/>
                <xsd:element ref="ns2:ff722e8743cb4ed49b800bc4407a53f2" minOccurs="0"/>
                <xsd:element ref="ns2:TaxCatchAllLabel" minOccurs="0"/>
                <xsd:element ref="ns2:dac7993cfe7549cdb5d3c11444a0055e" minOccurs="0"/>
                <xsd:element ref="ns2:bb30553928f646398d47f3c28d5a09f5" minOccurs="0"/>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1b95-60c2-4554-8070-6cf2b4550519"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ma:readOnly="false">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adOnly="fals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TaxCatchAll" ma:index="15" nillable="true" ma:displayName="Taxonomy Catch All Column" ma:hidden="true" ma:list="{188af98b-8ee4-4ab8-ac7c-bb28d4148b1d}" ma:internalName="TaxCatchAll" ma:readOnly="false" ma:showField="CatchAllData" ma:web="81a51b95-60c2-4554-8070-6cf2b4550519">
      <xsd:complexType>
        <xsd:complexContent>
          <xsd:extension base="dms:MultiChoiceLookup">
            <xsd:sequence>
              <xsd:element name="Value" type="dms:Lookup" maxOccurs="unbounded" minOccurs="0" nillable="true"/>
            </xsd:sequence>
          </xsd:extension>
        </xsd:complexContent>
      </xsd:complexType>
    </xsd:element>
    <xsd:element name="_OMP_CAPTION" ma:index="20" nillable="true" ma:displayName="_OMP_CAPTION" ma:hidden="true" ma:internalName="_OMP_CAPTION" ma:readOnly="false">
      <xsd:simpleType>
        <xsd:restriction base="dms:Text">
          <xsd:maxLength value="255"/>
        </xsd:restriction>
      </xsd:simpleType>
    </xsd:element>
    <xsd:element name="_OMP_FILENAME" ma:index="21" nillable="true" ma:displayName="_OMP_FILENAME" ma:hidden="true" ma:internalName="_OMP_FILENAME" ma:readOnly="false">
      <xsd:simpleType>
        <xsd:restriction base="dms:Text">
          <xsd:maxLength value="255"/>
        </xsd:restriction>
      </xsd:simpleType>
    </xsd:element>
    <xsd:element name="_OMP_CREATEDATE" ma:index="22" nillable="true" ma:displayName="_OMP_CREATEDATE" ma:format="DateTime" ma:hidden="true" ma:internalName="_OMP_CREATEDATE" ma:readOnly="false">
      <xsd:simpleType>
        <xsd:restriction base="dms:DateTime"/>
      </xsd:simpleType>
    </xsd:element>
    <xsd:element name="_OMP_DESCRIPTION_FR" ma:index="23" nillable="true" ma:displayName="_OMP_DESCRIPTION_FR" ma:internalName="_OMP_DESCRIPTION_FR" ma:readOnly="false">
      <xsd:simpleType>
        <xsd:restriction base="dms:Note">
          <xsd:maxLength value="255"/>
        </xsd:restriction>
      </xsd:simpleType>
    </xsd:element>
    <xsd:element name="ff722e8743cb4ed49b800bc4407a53f2" ma:index="24" nillable="true" ma:taxonomy="true" ma:internalName="ff722e8743cb4ed49b800bc4407a53f2" ma:taxonomyFieldName="Auteur" ma:displayName="Auteur" ma:readOnly="false" ma:fieldId="{ff722e87-43cb-4ed4-9b80-0bc4407a53f2}" ma:taxonomyMulti="true" ma:sspId="c214190e-a422-4378-9ad7-b2d6629fabc8" ma:termSetId="63a22398-77ae-4c78-8eed-0f0f9a4b3f4d"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188af98b-8ee4-4ab8-ac7c-bb28d4148b1d}" ma:internalName="TaxCatchAllLabel" ma:readOnly="false" ma:showField="CatchAllDataLabel" ma:web="81a51b95-60c2-4554-8070-6cf2b4550519">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26" nillable="true" ma:taxonomy="true" ma:internalName="dac7993cfe7549cdb5d3c11444a0055e" ma:taxonomyFieldName="Universele_x0020_Thesauris" ma:displayName="Universele Thesauris" ma:readOnly="false" ma:fieldId="{dac7993c-fe75-49cd-b5d3-c11444a0055e}" ma:taxonomyMulti="true" ma:sspId="c214190e-a422-4378-9ad7-b2d6629fabc8" ma:termSetId="db54e099-5920-4578-bcda-c1151cb50de5" ma:anchorId="00000000-0000-0000-0000-000000000000" ma:open="false" ma:isKeyword="false">
      <xsd:complexType>
        <xsd:sequence>
          <xsd:element ref="pc:Terms" minOccurs="0" maxOccurs="1"/>
        </xsd:sequence>
      </xsd:complexType>
    </xsd:element>
    <xsd:element name="bb30553928f646398d47f3c28d5a09f5" ma:index="27" nillable="true" ma:taxonomy="true" ma:internalName="bb30553928f646398d47f3c28d5a09f5" ma:taxonomyFieldName="DocNo" ma:displayName="DocNo" ma:readOnly="false" ma:fieldId="{bb305539-28f6-4639-8d47-f3c28d5a09f5}" ma:taxonomyMulti="true" ma:sspId="c214190e-a422-4378-9ad7-b2d6629fabc8" ma:termSetId="86986a82-4455-4e07-8e62-d325f0146117" ma:anchorId="00000000-0000-0000-0000-000000000000" ma:open="tru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003041-f0df-4976-b196-169803b1f05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E07CB32968948A7E88F9AC269E179" ma:contentTypeVersion="14" ma:contentTypeDescription="Create a new document." ma:contentTypeScope="" ma:versionID="76ac666bca3e4b017f44fd4b42fc9629">
  <xsd:schema xmlns:xsd="http://www.w3.org/2001/XMLSchema" xmlns:xs="http://www.w3.org/2001/XMLSchema" xmlns:p="http://schemas.microsoft.com/office/2006/metadata/properties" xmlns:ns2="4054d8b8-446b-4792-8b4a-9cb17c84e286" xmlns:ns3="1cd51205-2a36-493b-a59e-763d1d17f1ef" targetNamespace="http://schemas.microsoft.com/office/2006/metadata/properties" ma:root="true" ma:fieldsID="828a6a37e0bacb2ae15ae73543f82b2d" ns2:_="" ns3:_="">
    <xsd:import namespace="4054d8b8-446b-4792-8b4a-9cb17c84e286"/>
    <xsd:import namespace="1cd51205-2a36-493b-a59e-763d1d17f1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d8b8-446b-4792-8b4a-9cb17c84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1b2610-8ca3-4954-baf1-f497d7f4fe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51205-2a36-493b-a59e-763d1d17f1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97a2e78-a482-4b64-be33-e9254a6eed76}" ma:internalName="TaxCatchAll" ma:showField="CatchAllData" ma:web="1cd51205-2a36-493b-a59e-763d1d17f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cd51205-2a36-493b-a59e-763d1d17f1ef" xsi:nil="true"/>
    <lcf76f155ced4ddcb4097134ff3c332f xmlns="4054d8b8-446b-4792-8b4a-9cb17c84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7049C-F41C-4351-9C10-D0D280451105}"/>
</file>

<file path=customXml/itemProps2.xml><?xml version="1.0" encoding="utf-8"?>
<ds:datastoreItem xmlns:ds="http://schemas.openxmlformats.org/officeDocument/2006/customXml" ds:itemID="{9025C455-64DB-459B-8C44-A43F7D98BCC9}"/>
</file>

<file path=customXml/itemProps3.xml><?xml version="1.0" encoding="utf-8"?>
<ds:datastoreItem xmlns:ds="http://schemas.openxmlformats.org/officeDocument/2006/customXml" ds:itemID="{7EC8B53A-317E-4352-9C60-A168830AECE4}"/>
</file>

<file path=customXml/itemProps4.xml><?xml version="1.0" encoding="utf-8"?>
<ds:datastoreItem xmlns:ds="http://schemas.openxmlformats.org/officeDocument/2006/customXml" ds:itemID="{AAAB48B5-BD8F-41B9-A4E9-1EC94D8BC7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Quinaux David (ZP Charleroi)</dc:creator>
  <keywords/>
  <dc:description/>
  <lastModifiedBy>Anne Salmon</lastModifiedBy>
  <revision>9</revision>
  <dcterms:created xsi:type="dcterms:W3CDTF">2023-10-20T15:10:00.0000000Z</dcterms:created>
  <dcterms:modified xsi:type="dcterms:W3CDTF">2024-06-24T08:42:27.7887948Z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0x0101006EAE07CB32968948A7E88F9AC269E179</vt:lpwstr>
  </property>
  <property fmtid="{D5CDD505-2E9C-101B-9397-08002B2CF9AE}" pid="3" name="_dlc_DocIdItemGuid">
    <vt:lpwstr>fdbd703d-086f-4985-b20a-83435d5e3400</vt:lpwstr>
  </property>
  <property fmtid="{D5CDD505-2E9C-101B-9397-08002B2CF9AE}" pid="4" name="MediaServiceImageTags">
    <vt:lpwstr/>
  </property>
</Properties>
</file>